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0227E" w14:textId="748247D1" w:rsidR="00A6133B" w:rsidRDefault="00A6133B">
      <w:r>
        <w:t>Git-</w:t>
      </w:r>
      <w:r w:rsidR="002A7E5B">
        <w:t xml:space="preserve">open source for </w:t>
      </w:r>
      <w:r>
        <w:t>version control</w:t>
      </w:r>
    </w:p>
    <w:p w14:paraId="0DB6BC61" w14:textId="3BFECC2F" w:rsidR="000F3BCD" w:rsidRDefault="000F3BCD"/>
    <w:p w14:paraId="68359045" w14:textId="7AC49409" w:rsidR="009D1863" w:rsidRDefault="00C84005">
      <w:r w:rsidRPr="00C84005">
        <w:drawing>
          <wp:inline distT="0" distB="0" distL="0" distR="0" wp14:anchorId="6AB835AD" wp14:editId="559EDE09">
            <wp:extent cx="5731510" cy="3223895"/>
            <wp:effectExtent l="0" t="0" r="2540" b="0"/>
            <wp:docPr id="59279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9083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9A4" w14:textId="77777777" w:rsidR="00C84005" w:rsidRDefault="00C84005"/>
    <w:p w14:paraId="2B49B329" w14:textId="35D9839E" w:rsidR="00C84005" w:rsidRDefault="00C84005">
      <w:r w:rsidRPr="00C84005">
        <w:drawing>
          <wp:inline distT="0" distB="0" distL="0" distR="0" wp14:anchorId="749B0429" wp14:editId="342D78BE">
            <wp:extent cx="5731510" cy="3223895"/>
            <wp:effectExtent l="0" t="0" r="2540" b="0"/>
            <wp:docPr id="83724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416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133D" w14:textId="77777777" w:rsidR="009C2B98" w:rsidRDefault="009C2B98"/>
    <w:p w14:paraId="530B6053" w14:textId="6235AC73" w:rsidR="009C2B98" w:rsidRDefault="009C2B98">
      <w:r>
        <w:t>Go to directory</w:t>
      </w:r>
      <w:r>
        <w:sym w:font="Wingdings" w:char="F0E0"/>
      </w:r>
      <w:proofErr w:type="spellStart"/>
      <w:r>
        <w:t>shift+Right</w:t>
      </w:r>
      <w:proofErr w:type="spellEnd"/>
      <w:r>
        <w:t xml:space="preserve"> click</w:t>
      </w:r>
      <w:r>
        <w:sym w:font="Wingdings" w:char="F0E0"/>
      </w:r>
      <w:r>
        <w:t>GIT bash</w:t>
      </w:r>
    </w:p>
    <w:p w14:paraId="28527BB1" w14:textId="7475B1DF" w:rsidR="0047465A" w:rsidRDefault="0047465A">
      <w:r>
        <w:t>Configure username and password</w:t>
      </w:r>
    </w:p>
    <w:p w14:paraId="7DE299F6" w14:textId="769A68C7" w:rsidR="0047465A" w:rsidRDefault="0047465A">
      <w:r w:rsidRPr="0047465A">
        <w:lastRenderedPageBreak/>
        <w:drawing>
          <wp:inline distT="0" distB="0" distL="0" distR="0" wp14:anchorId="1CB29BB2" wp14:editId="4F074F7D">
            <wp:extent cx="5731510" cy="3223895"/>
            <wp:effectExtent l="0" t="0" r="2540" b="0"/>
            <wp:docPr id="127588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849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9408" w14:textId="77777777" w:rsidR="0047465A" w:rsidRDefault="0047465A"/>
    <w:p w14:paraId="14BE1FFD" w14:textId="0F2453E0" w:rsidR="0047465A" w:rsidRDefault="0047465A">
      <w:r w:rsidRPr="0047465A">
        <w:drawing>
          <wp:inline distT="0" distB="0" distL="0" distR="0" wp14:anchorId="7FB26C72" wp14:editId="1439805B">
            <wp:extent cx="5731510" cy="3223895"/>
            <wp:effectExtent l="0" t="0" r="2540" b="0"/>
            <wp:docPr id="91607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774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FA79" w14:textId="52F6BB18" w:rsidR="0047465A" w:rsidRDefault="0047465A">
      <w:r w:rsidRPr="0047465A">
        <w:lastRenderedPageBreak/>
        <w:drawing>
          <wp:inline distT="0" distB="0" distL="0" distR="0" wp14:anchorId="5E7457D1" wp14:editId="144B1F7B">
            <wp:extent cx="5731510" cy="3223895"/>
            <wp:effectExtent l="0" t="0" r="2540" b="0"/>
            <wp:docPr id="198497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791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E959" w14:textId="77777777" w:rsidR="00281AB2" w:rsidRDefault="00281AB2"/>
    <w:p w14:paraId="7F348A73" w14:textId="45466A42" w:rsidR="00281AB2" w:rsidRDefault="00281AB2">
      <w:r w:rsidRPr="00281AB2">
        <w:drawing>
          <wp:inline distT="0" distB="0" distL="0" distR="0" wp14:anchorId="39674A4E" wp14:editId="22E246FD">
            <wp:extent cx="5731510" cy="3223895"/>
            <wp:effectExtent l="0" t="0" r="2540" b="0"/>
            <wp:docPr id="98692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200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8792" w14:textId="77777777" w:rsidR="002B7747" w:rsidRDefault="002B7747"/>
    <w:p w14:paraId="5CF9D2DA" w14:textId="22DFAC23" w:rsidR="002B7747" w:rsidRDefault="002B7747">
      <w:r>
        <w:t xml:space="preserve">If you want to select </w:t>
      </w:r>
      <w:proofErr w:type="gramStart"/>
      <w:r>
        <w:t>a</w:t>
      </w:r>
      <w:proofErr w:type="gramEnd"/>
      <w:r>
        <w:t xml:space="preserve"> editor</w:t>
      </w:r>
    </w:p>
    <w:p w14:paraId="7324B3B4" w14:textId="564A7FF9" w:rsidR="002B7747" w:rsidRDefault="002B7747">
      <w:r w:rsidRPr="002B7747">
        <w:lastRenderedPageBreak/>
        <w:drawing>
          <wp:inline distT="0" distB="0" distL="0" distR="0" wp14:anchorId="031C67AD" wp14:editId="1DA39801">
            <wp:extent cx="5731510" cy="3223895"/>
            <wp:effectExtent l="0" t="0" r="2540" b="0"/>
            <wp:docPr id="147104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485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A4B8" w14:textId="77777777" w:rsidR="00D8307A" w:rsidRDefault="00D8307A"/>
    <w:p w14:paraId="6548815C" w14:textId="2A05F910" w:rsidR="00D8307A" w:rsidRDefault="00D8307A">
      <w:r>
        <w:t xml:space="preserve">To know </w:t>
      </w:r>
      <w:proofErr w:type="gramStart"/>
      <w:r>
        <w:t>he</w:t>
      </w:r>
      <w:proofErr w:type="gramEnd"/>
      <w:r>
        <w:t xml:space="preserve"> user name</w:t>
      </w:r>
      <w:r w:rsidR="00BE1204">
        <w:t xml:space="preserve"> and email</w:t>
      </w:r>
    </w:p>
    <w:p w14:paraId="5F789465" w14:textId="77777777" w:rsidR="00BE1204" w:rsidRDefault="00BE1204"/>
    <w:p w14:paraId="5F404EB7" w14:textId="2FE1BF55" w:rsidR="00D8307A" w:rsidRDefault="00D8307A">
      <w:r w:rsidRPr="00D8307A">
        <w:drawing>
          <wp:inline distT="0" distB="0" distL="0" distR="0" wp14:anchorId="3C44AE6B" wp14:editId="74E2B826">
            <wp:extent cx="5731510" cy="3223895"/>
            <wp:effectExtent l="0" t="0" r="2540" b="0"/>
            <wp:docPr id="45496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637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3B03" w14:textId="77777777" w:rsidR="00BE1204" w:rsidRDefault="00BE1204"/>
    <w:p w14:paraId="5C3D2ED9" w14:textId="11541F14" w:rsidR="00BE1204" w:rsidRDefault="00BE1204">
      <w:r w:rsidRPr="00BE1204">
        <w:lastRenderedPageBreak/>
        <w:drawing>
          <wp:inline distT="0" distB="0" distL="0" distR="0" wp14:anchorId="63390ACB" wp14:editId="3A00C781">
            <wp:extent cx="5731510" cy="3223895"/>
            <wp:effectExtent l="0" t="0" r="2540" b="0"/>
            <wp:docPr id="207380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038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3FE7" w14:textId="77777777" w:rsidR="000F6C46" w:rsidRDefault="000F6C46"/>
    <w:p w14:paraId="51BAD95E" w14:textId="77777777" w:rsidR="000F3BCD" w:rsidRDefault="000F3BCD"/>
    <w:sectPr w:rsidR="000F3B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005"/>
    <w:rsid w:val="000F3BCD"/>
    <w:rsid w:val="000F6C46"/>
    <w:rsid w:val="00281AB2"/>
    <w:rsid w:val="002A7E5B"/>
    <w:rsid w:val="002B7747"/>
    <w:rsid w:val="0047465A"/>
    <w:rsid w:val="009C2B98"/>
    <w:rsid w:val="009D1863"/>
    <w:rsid w:val="00A6133B"/>
    <w:rsid w:val="00BE1204"/>
    <w:rsid w:val="00C84005"/>
    <w:rsid w:val="00D83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D2596"/>
  <w15:chartTrackingRefBased/>
  <w15:docId w15:val="{98590479-8254-465E-94CD-BCEDEB544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5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Arpit Sharma</dc:creator>
  <cp:keywords/>
  <dc:description/>
  <cp:lastModifiedBy>Arpit Sharma</cp:lastModifiedBy>
  <cp:revision>10</cp:revision>
  <dcterms:created xsi:type="dcterms:W3CDTF">2023-09-01T13:38:00Z</dcterms:created>
  <dcterms:modified xsi:type="dcterms:W3CDTF">2023-09-01T17:15:00Z</dcterms:modified>
</cp:coreProperties>
</file>